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A9" w:rsidRDefault="00DB50A9" w:rsidP="00DB50A9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noProof/>
        </w:rPr>
        <w:drawing>
          <wp:anchor distT="0" distB="0" distL="114300" distR="114300" simplePos="0" relativeHeight="251658240" behindDoc="0" locked="0" layoutInCell="1" allowOverlap="1" wp14:anchorId="5EA35F16" wp14:editId="3C83BEB6">
            <wp:simplePos x="0" y="0"/>
            <wp:positionH relativeFrom="margin">
              <wp:posOffset>-1080135</wp:posOffset>
            </wp:positionH>
            <wp:positionV relativeFrom="margin">
              <wp:posOffset>-728980</wp:posOffset>
            </wp:positionV>
            <wp:extent cx="7559675" cy="10708640"/>
            <wp:effectExtent l="0" t="0" r="0" b="0"/>
            <wp:wrapSquare wrapText="bothSides"/>
            <wp:docPr id="1" name="Рисунок 1" descr="C:\Users\Гульчачак\Desktop\на сайт\положения на сайт\В гостях у шашечной да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на сайт\положения на сайт\В гостях у шашечной дам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442C64" w:rsidRDefault="00D4014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F2176B">
        <w:rPr>
          <w:rFonts w:ascii="Times New Roman" w:eastAsia="Times New Roman" w:hAnsi="Times New Roman" w:cs="Times New Roman"/>
          <w:b/>
          <w:bCs/>
          <w:iCs/>
        </w:rPr>
        <w:lastRenderedPageBreak/>
        <w:t>Форма заявки на участие</w:t>
      </w:r>
    </w:p>
    <w:p w:rsidR="00D40143" w:rsidRPr="00F2176B" w:rsidRDefault="00442C64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 в городском турнире «</w:t>
      </w:r>
      <w:r w:rsidR="00133A83">
        <w:rPr>
          <w:rFonts w:ascii="Times New Roman" w:eastAsia="Times New Roman" w:hAnsi="Times New Roman" w:cs="Times New Roman"/>
          <w:b/>
        </w:rPr>
        <w:t>В гостях у шашечной дамы</w:t>
      </w:r>
      <w:r>
        <w:rPr>
          <w:rFonts w:ascii="Times New Roman" w:eastAsia="Times New Roman" w:hAnsi="Times New Roman" w:cs="Times New Roman"/>
          <w:b/>
          <w:bCs/>
          <w:iCs/>
        </w:rPr>
        <w:t>»</w:t>
      </w:r>
    </w:p>
    <w:p w:rsidR="007A2420" w:rsidRPr="00F2176B" w:rsidRDefault="007A2420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244D78" w:rsidRPr="00F2176B" w:rsidRDefault="00244D78" w:rsidP="0075609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</w:rPr>
      </w:pPr>
    </w:p>
    <w:tbl>
      <w:tblPr>
        <w:tblW w:w="93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59"/>
        <w:gridCol w:w="1702"/>
        <w:gridCol w:w="2127"/>
        <w:gridCol w:w="849"/>
        <w:gridCol w:w="3120"/>
      </w:tblGrid>
      <w:tr w:rsidR="00756090" w:rsidRPr="00F2176B" w:rsidTr="00D6190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 xml:space="preserve">Ф.И.О. </w:t>
            </w:r>
          </w:p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участника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 xml:space="preserve">Название </w:t>
            </w:r>
            <w:proofErr w:type="gramStart"/>
            <w:r w:rsidRPr="00F2176B">
              <w:rPr>
                <w:rFonts w:ascii="Times New Roman" w:eastAsia="Times New Roman" w:hAnsi="Times New Roman" w:cs="Times New Roman"/>
                <w:bCs/>
              </w:rPr>
              <w:t>образовательной</w:t>
            </w:r>
            <w:proofErr w:type="gramEnd"/>
          </w:p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организации (п</w:t>
            </w:r>
            <w:proofErr w:type="gramStart"/>
            <w:r w:rsidRPr="00F2176B">
              <w:rPr>
                <w:rFonts w:ascii="Times New Roman" w:eastAsia="Times New Roman" w:hAnsi="Times New Roman" w:cs="Times New Roman"/>
                <w:bCs/>
              </w:rPr>
              <w:t>о(</w:t>
            </w:r>
            <w:proofErr w:type="gramEnd"/>
            <w:r w:rsidRPr="00F2176B">
              <w:rPr>
                <w:rFonts w:ascii="Times New Roman" w:eastAsia="Times New Roman" w:hAnsi="Times New Roman" w:cs="Times New Roman"/>
                <w:bCs/>
              </w:rPr>
              <w:t>полностью!)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Ф.И.О. тренера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F2176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756090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эл. адрес,</w:t>
            </w:r>
          </w:p>
          <w:p w:rsidR="00756090" w:rsidRPr="00F2176B" w:rsidRDefault="00756090" w:rsidP="00D6190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сотовый телефон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(обязательно)</w:t>
            </w:r>
            <w:r w:rsidRPr="00F2176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</w:tbl>
    <w:p w:rsidR="00244D78" w:rsidRPr="00F2176B" w:rsidRDefault="00244D78" w:rsidP="00D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E0CF2" w:rsidRPr="00F2176B" w:rsidRDefault="00AE0CF2" w:rsidP="00D40143">
      <w:pPr>
        <w:spacing w:after="0" w:line="240" w:lineRule="auto"/>
        <w:rPr>
          <w:rFonts w:ascii="Times New Roman" w:hAnsi="Times New Roman" w:cs="Times New Roman"/>
        </w:rPr>
      </w:pPr>
    </w:p>
    <w:sectPr w:rsidR="00AE0CF2" w:rsidRPr="00F2176B" w:rsidSect="009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0CF2"/>
    <w:rsid w:val="00061274"/>
    <w:rsid w:val="000745F7"/>
    <w:rsid w:val="0007735B"/>
    <w:rsid w:val="0009003F"/>
    <w:rsid w:val="000A0291"/>
    <w:rsid w:val="000B1F7E"/>
    <w:rsid w:val="000C09B7"/>
    <w:rsid w:val="0012368A"/>
    <w:rsid w:val="00133A83"/>
    <w:rsid w:val="001361EB"/>
    <w:rsid w:val="00141AC1"/>
    <w:rsid w:val="00150554"/>
    <w:rsid w:val="001523CA"/>
    <w:rsid w:val="00185FBD"/>
    <w:rsid w:val="001E1F2A"/>
    <w:rsid w:val="00203959"/>
    <w:rsid w:val="00244D78"/>
    <w:rsid w:val="00296D96"/>
    <w:rsid w:val="00304250"/>
    <w:rsid w:val="00364599"/>
    <w:rsid w:val="00397FF7"/>
    <w:rsid w:val="003E73F9"/>
    <w:rsid w:val="00414BA2"/>
    <w:rsid w:val="004201AD"/>
    <w:rsid w:val="00442C64"/>
    <w:rsid w:val="00460BD4"/>
    <w:rsid w:val="004C08E8"/>
    <w:rsid w:val="00547EC5"/>
    <w:rsid w:val="00587271"/>
    <w:rsid w:val="005E56CC"/>
    <w:rsid w:val="00652454"/>
    <w:rsid w:val="006657CB"/>
    <w:rsid w:val="006B2986"/>
    <w:rsid w:val="00700F11"/>
    <w:rsid w:val="00721607"/>
    <w:rsid w:val="00745CBD"/>
    <w:rsid w:val="00756090"/>
    <w:rsid w:val="00773C70"/>
    <w:rsid w:val="00775FD1"/>
    <w:rsid w:val="007A2420"/>
    <w:rsid w:val="007D420B"/>
    <w:rsid w:val="00846452"/>
    <w:rsid w:val="00875317"/>
    <w:rsid w:val="00887E12"/>
    <w:rsid w:val="008954CF"/>
    <w:rsid w:val="008D661F"/>
    <w:rsid w:val="009104B9"/>
    <w:rsid w:val="00A20E22"/>
    <w:rsid w:val="00A37B7D"/>
    <w:rsid w:val="00AB2CD9"/>
    <w:rsid w:val="00AD753C"/>
    <w:rsid w:val="00AE0CF2"/>
    <w:rsid w:val="00B26C42"/>
    <w:rsid w:val="00B86335"/>
    <w:rsid w:val="00BD01E5"/>
    <w:rsid w:val="00C62D4A"/>
    <w:rsid w:val="00C8403D"/>
    <w:rsid w:val="00C85618"/>
    <w:rsid w:val="00CD2F61"/>
    <w:rsid w:val="00CD5B02"/>
    <w:rsid w:val="00D20CF9"/>
    <w:rsid w:val="00D32439"/>
    <w:rsid w:val="00D40143"/>
    <w:rsid w:val="00D45B24"/>
    <w:rsid w:val="00D55962"/>
    <w:rsid w:val="00D81A45"/>
    <w:rsid w:val="00D92720"/>
    <w:rsid w:val="00DB50A9"/>
    <w:rsid w:val="00DF3F82"/>
    <w:rsid w:val="00E132D3"/>
    <w:rsid w:val="00E300B2"/>
    <w:rsid w:val="00F2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B9"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styleId="aa">
    <w:name w:val="Balloon Text"/>
    <w:basedOn w:val="a"/>
    <w:link w:val="ab"/>
    <w:uiPriority w:val="99"/>
    <w:semiHidden/>
    <w:unhideWhenUsed/>
    <w:rsid w:val="00DB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5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76536-51BB-4635-860F-90066B20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Гульчачак</cp:lastModifiedBy>
  <cp:revision>46</cp:revision>
  <cp:lastPrinted>2017-06-19T12:55:00Z</cp:lastPrinted>
  <dcterms:created xsi:type="dcterms:W3CDTF">2015-10-13T13:23:00Z</dcterms:created>
  <dcterms:modified xsi:type="dcterms:W3CDTF">2017-10-05T10:23:00Z</dcterms:modified>
</cp:coreProperties>
</file>